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004/2017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CRIANÇA FELIZ.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 CRIANÇA FELIZ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